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CE6980" w14:textId="77777777" w:rsidR="00E5559B" w:rsidRDefault="00E5559B" w:rsidP="00B73AE6">
      <w:pPr>
        <w:jc w:val="center"/>
      </w:pPr>
      <w:bookmarkStart w:id="0" w:name="_GoBack"/>
      <w:bookmarkEnd w:id="0"/>
    </w:p>
    <w:p w14:paraId="2F1DEFD3" w14:textId="77777777" w:rsidR="00702973" w:rsidRPr="00A54C83" w:rsidRDefault="00702973" w:rsidP="00992881">
      <w:pPr>
        <w:pStyle w:val="Nagwek1"/>
      </w:pPr>
      <w:bookmarkStart w:id="1" w:name="_Hlk39484571"/>
      <w:bookmarkStart w:id="2" w:name="_Hlk39584249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141C68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8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F058AF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141C68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7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F058AF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F058AF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F058AF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F058AF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77777777" w:rsidR="002E5798" w:rsidRPr="00A356F3" w:rsidRDefault="00141C68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77777777" w:rsidR="00702973" w:rsidRDefault="00702973" w:rsidP="005F02B9">
      <w:bookmarkStart w:id="11" w:name="_Hlk60938603"/>
      <w:bookmarkStart w:id="12" w:name="_Hlk39479541"/>
      <w:bookmarkEnd w:id="10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1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F058AF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F058AF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4A781E35" w14:textId="3BD4057E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B67D77">
        <w:rPr>
          <w:rStyle w:val="Odwoanieprzypisukocowego"/>
        </w:rPr>
        <w:endnoteReference w:id="7"/>
      </w:r>
      <w:bookmarkEnd w:id="13"/>
      <w:r w:rsidR="00B67D77" w:rsidRPr="00490548">
        <w:rPr>
          <w:vertAlign w:val="superscript"/>
        </w:rPr>
        <w:t>)</w:t>
      </w:r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8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6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F058AF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141C68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141C68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10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141C68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141C68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141C68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141C68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141C68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141C68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F058AF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9" w:name="_Ref86148882"/>
            <w:r w:rsidR="00054089">
              <w:rPr>
                <w:rStyle w:val="Odwoanieprzypisukocowego"/>
              </w:rPr>
              <w:endnoteReference w:id="12"/>
            </w:r>
            <w:bookmarkEnd w:id="19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F058AF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F058AF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F058AF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F058AF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261"/>
        <w:gridCol w:w="2363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141C68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141C68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141C68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F058AF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0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20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1" w:name="_Ref85022464"/>
            <w:bookmarkStart w:id="22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1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2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141C68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141C68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141C68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141C68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141C68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F058AF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3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F058AF" w:rsidRPr="00F058AF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4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4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5" w:name="_Ref85113736"/>
      <w:r w:rsidR="0087044F">
        <w:rPr>
          <w:rStyle w:val="Odwoanieprzypisukocowego"/>
        </w:rPr>
        <w:endnoteReference w:id="15"/>
      </w:r>
      <w:bookmarkEnd w:id="25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850"/>
        <w:gridCol w:w="958"/>
        <w:gridCol w:w="1168"/>
        <w:gridCol w:w="1215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141C68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141C68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141C68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141C68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141C68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141C68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141C68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F058AF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F058AF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F058AF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141C68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141C68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F058AF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6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F058AF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"/>
        <w:gridCol w:w="2592"/>
        <w:gridCol w:w="416"/>
        <w:gridCol w:w="2821"/>
        <w:gridCol w:w="698"/>
        <w:gridCol w:w="2599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F058AF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141C68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141C68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141C68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141C68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141C68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F058AF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F058AF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7" w:name="_Ref85022973"/>
      <w:bookmarkStart w:id="28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7"/>
      <w:r w:rsidR="00216142" w:rsidRPr="00490548">
        <w:rPr>
          <w:rStyle w:val="IGindeksgrny"/>
          <w:szCs w:val="20"/>
          <w:vertAlign w:val="superscript"/>
        </w:rPr>
        <w:t>)</w:t>
      </w:r>
      <w:bookmarkEnd w:id="28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F058AF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F058AF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1"/>
      <w:bookmarkEnd w:id="2"/>
      <w:bookmarkEnd w:id="23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141C68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77777777" w:rsidR="00880E09" w:rsidRPr="00B73AE6" w:rsidRDefault="00141C68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141C68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141C68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7FB8991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9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7A0BFD" w14:textId="77777777" w:rsidR="00141C68" w:rsidRDefault="00141C68" w:rsidP="005F02B9">
      <w:r>
        <w:separator/>
      </w:r>
    </w:p>
    <w:p w14:paraId="4A2ABABB" w14:textId="77777777" w:rsidR="00141C68" w:rsidRDefault="00141C68" w:rsidP="005F02B9"/>
    <w:p w14:paraId="644A7F42" w14:textId="77777777" w:rsidR="00141C68" w:rsidRDefault="00141C68" w:rsidP="005F02B9"/>
    <w:p w14:paraId="1900F353" w14:textId="77777777" w:rsidR="00141C68" w:rsidRDefault="00141C68"/>
  </w:endnote>
  <w:endnote w:type="continuationSeparator" w:id="0">
    <w:p w14:paraId="545E88F7" w14:textId="77777777" w:rsidR="00141C68" w:rsidRDefault="00141C68" w:rsidP="005F02B9">
      <w:r>
        <w:continuationSeparator/>
      </w:r>
    </w:p>
    <w:p w14:paraId="49B949C4" w14:textId="77777777" w:rsidR="00141C68" w:rsidRDefault="00141C68" w:rsidP="005F02B9"/>
    <w:p w14:paraId="644FBC77" w14:textId="77777777" w:rsidR="00141C68" w:rsidRDefault="00141C68" w:rsidP="005F02B9"/>
    <w:p w14:paraId="61FE2062" w14:textId="77777777" w:rsidR="00141C68" w:rsidRDefault="00141C68"/>
  </w:endnote>
  <w:endnote w:type="continuationNotice" w:id="1">
    <w:p w14:paraId="7A02F58E" w14:textId="77777777" w:rsidR="00141C68" w:rsidRDefault="00141C68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 xml:space="preserve">Adres skrytki </w:t>
      </w:r>
      <w:proofErr w:type="spellStart"/>
      <w:r w:rsidRPr="005C6A50">
        <w:rPr>
          <w:spacing w:val="-2"/>
          <w:sz w:val="16"/>
          <w:szCs w:val="16"/>
        </w:rPr>
        <w:t>ePUAP</w:t>
      </w:r>
      <w:proofErr w:type="spellEnd"/>
      <w:r w:rsidRPr="005C6A50">
        <w:rPr>
          <w:spacing w:val="-2"/>
          <w:sz w:val="16"/>
          <w:szCs w:val="16"/>
        </w:rPr>
        <w:t xml:space="preserve">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9AB0E" w14:textId="77777777" w:rsidR="00B2475E" w:rsidRDefault="00B2475E" w:rsidP="005F02B9">
    <w:pPr>
      <w:pStyle w:val="Stopka"/>
    </w:pPr>
  </w:p>
  <w:p w14:paraId="24042F86" w14:textId="77777777" w:rsidR="00B2475E" w:rsidRDefault="00B2475E" w:rsidP="005F02B9"/>
  <w:p w14:paraId="4F9FEFD6" w14:textId="77777777" w:rsidR="00B2475E" w:rsidRDefault="00B2475E" w:rsidP="005F02B9"/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48CC4F" w14:textId="77777777" w:rsidR="00141C68" w:rsidRDefault="00141C68" w:rsidP="005F02B9">
      <w:r>
        <w:separator/>
      </w:r>
    </w:p>
    <w:p w14:paraId="3ED2E56A" w14:textId="77777777" w:rsidR="00141C68" w:rsidRDefault="00141C68" w:rsidP="005F02B9"/>
    <w:p w14:paraId="3BB7F0F2" w14:textId="77777777" w:rsidR="00141C68" w:rsidRDefault="00141C68" w:rsidP="005F02B9"/>
    <w:p w14:paraId="1AA33ACD" w14:textId="77777777" w:rsidR="00141C68" w:rsidRDefault="00141C68"/>
  </w:footnote>
  <w:footnote w:type="continuationSeparator" w:id="0">
    <w:p w14:paraId="1CDC7013" w14:textId="77777777" w:rsidR="00141C68" w:rsidRDefault="00141C68" w:rsidP="005F02B9">
      <w:r>
        <w:continuationSeparator/>
      </w:r>
    </w:p>
    <w:p w14:paraId="4FC44512" w14:textId="77777777" w:rsidR="00141C68" w:rsidRDefault="00141C68" w:rsidP="005F02B9"/>
    <w:p w14:paraId="379AAEEA" w14:textId="77777777" w:rsidR="00141C68" w:rsidRDefault="00141C68" w:rsidP="005F02B9"/>
    <w:p w14:paraId="443505A6" w14:textId="77777777" w:rsidR="00141C68" w:rsidRDefault="00141C68"/>
  </w:footnote>
  <w:footnote w:type="continuationNotice" w:id="1">
    <w:p w14:paraId="7DDA65F0" w14:textId="77777777" w:rsidR="00141C68" w:rsidRDefault="00141C6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0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1C68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269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1F5F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2E72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1AD"/>
    <w:rsid w:val="00EF661F"/>
    <w:rsid w:val="00EF7919"/>
    <w:rsid w:val="00F01587"/>
    <w:rsid w:val="00F04420"/>
    <w:rsid w:val="00F058AF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54C6F-476B-4EA0-88F0-D9AC4D123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2543</Words>
  <Characters>15258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K.</dc:creator>
  <cp:lastModifiedBy>Damian Krasiński</cp:lastModifiedBy>
  <cp:revision>4</cp:revision>
  <cp:lastPrinted>2022-01-11T09:28:00Z</cp:lastPrinted>
  <dcterms:created xsi:type="dcterms:W3CDTF">2022-01-11T08:51:00Z</dcterms:created>
  <dcterms:modified xsi:type="dcterms:W3CDTF">2022-01-11T09:28:00Z</dcterms:modified>
</cp:coreProperties>
</file>