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0C82" w:rsidRDefault="001C0C82" w:rsidP="001C0C82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1C0C8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Frombork, </w:t>
      </w:r>
      <w:r w:rsidR="008B6DD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29.05</w:t>
      </w:r>
      <w:r w:rsidR="004005C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  <w:r w:rsidR="008B6DD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2023</w:t>
      </w:r>
      <w:r w:rsidRPr="001C0C8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proofErr w:type="spellStart"/>
      <w:r w:rsidRPr="001C0C8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r</w:t>
      </w:r>
      <w:proofErr w:type="spellEnd"/>
      <w:r w:rsidRPr="001C0C8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</w:p>
    <w:p w:rsidR="005A3DE1" w:rsidRPr="005E7FBA" w:rsidRDefault="00914099" w:rsidP="005A3D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PF.271.1</w:t>
      </w:r>
      <w:r w:rsidR="00CF2A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  <w:r w:rsidR="008B6DD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14</w:t>
      </w:r>
      <w:r w:rsidR="001608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  <w:r w:rsidR="00CF2A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2022</w:t>
      </w:r>
    </w:p>
    <w:p w:rsidR="0046119D" w:rsidRPr="00D0321A" w:rsidRDefault="008550BF" w:rsidP="00E1536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D0321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</w:t>
      </w:r>
    </w:p>
    <w:p w:rsidR="008550BF" w:rsidRPr="00D0321A" w:rsidRDefault="008550BF" w:rsidP="00182A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D0321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 WYBORZE NAJKORZYSTNIEJSZEJ OFERTY</w:t>
      </w:r>
    </w:p>
    <w:p w:rsidR="00182A77" w:rsidRDefault="008550BF" w:rsidP="00182A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D0321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 usługi w zakresie </w:t>
      </w:r>
      <w:r w:rsidR="008B6DD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pełnienia funkcji Inspektora Danych Osobowych</w:t>
      </w:r>
    </w:p>
    <w:p w:rsidR="00224807" w:rsidRPr="00D0321A" w:rsidRDefault="00224807" w:rsidP="00182A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0321A" w:rsidRDefault="00F568EB" w:rsidP="00182A7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Informuję, że po dokonaniu i oceny </w:t>
      </w:r>
      <w:r w:rsidR="002248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</w:t>
      </w:r>
      <w:r w:rsidR="00E1536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ofert </w:t>
      </w:r>
      <w:r w:rsidR="00E1536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spełniających wymagania formalne </w:t>
      </w:r>
      <w:r w:rsidR="00C8200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                   </w:t>
      </w:r>
      <w:r w:rsidR="00E1536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złożonych w przedmiotowym postępowaniu</w:t>
      </w:r>
      <w:r w:rsidR="00DC154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w terminie </w:t>
      </w:r>
      <w:r w:rsidR="00C8200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wyznaczonym na składanie ofert:</w:t>
      </w:r>
    </w:p>
    <w:p w:rsidR="00BC0919" w:rsidRPr="00D0321A" w:rsidRDefault="00651C7E" w:rsidP="00D032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</w:t>
      </w:r>
      <w:r w:rsidR="00DC1543" w:rsidRPr="00D0321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ybrano ja</w:t>
      </w:r>
      <w:r w:rsidR="00D0321A" w:rsidRPr="00D0321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ko najkorzystniejszą ofertę złoż</w:t>
      </w:r>
      <w:r w:rsidR="00DC1543" w:rsidRPr="00D0321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oną  przez </w:t>
      </w:r>
      <w:r w:rsidR="001A79D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MARK DATA PROTECTION Marek Czechowski ul. Magnoliowa 9, 83-031 Kleszczewko</w:t>
      </w:r>
    </w:p>
    <w:p w:rsidR="00BC0919" w:rsidRPr="000807F2" w:rsidRDefault="00BC0919" w:rsidP="000807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D0321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Cena zaoferowana w ofercie wynosiła  </w:t>
      </w:r>
      <w:r w:rsidR="001A79D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399,75 zł</w:t>
      </w:r>
      <w:r w:rsidR="00182A7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,00   zł</w:t>
      </w:r>
      <w:r w:rsidRPr="00D0321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brutto (słownie: </w:t>
      </w:r>
      <w:r w:rsidR="000807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trzysta dziewięćdziesiąt dziewięć </w:t>
      </w:r>
      <w:r w:rsidR="00773A4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złot</w:t>
      </w:r>
      <w:r w:rsidR="00182A7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ych</w:t>
      </w:r>
      <w:r w:rsidR="000807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75/100</w:t>
      </w:r>
      <w:r w:rsidR="00182A7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).</w:t>
      </w:r>
    </w:p>
    <w:p w:rsidR="00C82009" w:rsidRDefault="00BC0919" w:rsidP="00C8200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Uzasadnienie wyboru oferty:</w:t>
      </w:r>
    </w:p>
    <w:p w:rsidR="002776BA" w:rsidRPr="00C82009" w:rsidRDefault="00BC0919" w:rsidP="00C8200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8200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Oferta </w:t>
      </w:r>
      <w:r w:rsidR="000807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MARK DATA PROTECTION Marek Czechowski</w:t>
      </w:r>
      <w:r w:rsidRPr="00C8200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  <w:r w:rsidRPr="00D0321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spełnia war</w:t>
      </w:r>
      <w:r w:rsidR="00E1536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unki udziału w postę</w:t>
      </w:r>
      <w:r w:rsidR="000807F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powaniu i </w:t>
      </w:r>
      <w:r w:rsidR="00D0321A" w:rsidRPr="00D0321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została wybrana za najkorzystniejszą</w:t>
      </w:r>
      <w:r w:rsidR="008E469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pod względem ceny</w:t>
      </w:r>
      <w:r w:rsidR="00D0321A" w:rsidRPr="00D0321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  <w:r w:rsidR="00F568EB" w:rsidRPr="00D0321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</w:p>
    <w:p w:rsidR="00C82009" w:rsidRDefault="00C82009" w:rsidP="00E1536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C17540" w:rsidRDefault="00123246" w:rsidP="00E1536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</w:p>
    <w:p w:rsidR="008E469D" w:rsidRPr="008743C5" w:rsidRDefault="004C3489" w:rsidP="008E469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ab/>
      </w:r>
      <w:r w:rsidRPr="008743C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ab/>
      </w:r>
      <w:r w:rsidRPr="008743C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ab/>
      </w:r>
      <w:r w:rsidRPr="008743C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ab/>
      </w:r>
      <w:r w:rsidR="008E469D" w:rsidRPr="008743C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>Burmistrz Miasta i Gminy Frombork</w:t>
      </w:r>
    </w:p>
    <w:p w:rsidR="008E469D" w:rsidRPr="008743C5" w:rsidRDefault="008E469D" w:rsidP="008E469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ab/>
      </w:r>
      <w:r w:rsidRPr="008743C5">
        <w:rPr>
          <w:rFonts w:ascii="Times New Roman" w:eastAsia="Times New Roman" w:hAnsi="Times New Roman" w:cs="Times New Roman"/>
          <w:b/>
          <w:bCs/>
          <w:i/>
          <w:color w:val="000000" w:themeColor="text1"/>
          <w:sz w:val="24"/>
          <w:szCs w:val="24"/>
          <w:lang w:eastAsia="pl-PL"/>
        </w:rPr>
        <w:t>/-/ Zbigniew Pietkiewicz</w:t>
      </w:r>
    </w:p>
    <w:p w:rsidR="00914099" w:rsidRPr="008743C5" w:rsidRDefault="00914099" w:rsidP="008E469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 w:themeColor="text1"/>
          <w:sz w:val="24"/>
          <w:szCs w:val="24"/>
          <w:lang w:eastAsia="pl-PL"/>
        </w:rPr>
      </w:pPr>
    </w:p>
    <w:p w:rsidR="008743C5" w:rsidRPr="008743C5" w:rsidRDefault="008743C5" w:rsidP="0091409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 w:themeColor="text1"/>
          <w:sz w:val="24"/>
          <w:szCs w:val="24"/>
          <w:lang w:eastAsia="pl-PL"/>
        </w:rPr>
      </w:pPr>
    </w:p>
    <w:p w:rsidR="008743C5" w:rsidRDefault="008743C5" w:rsidP="008743C5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E52707" w:rsidRDefault="00E52707" w:rsidP="002776BA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E52707" w:rsidRDefault="00E52707" w:rsidP="002776BA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145E2B" w:rsidRDefault="00145E2B"/>
    <w:sectPr w:rsidR="00145E2B" w:rsidSect="00BA56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savePreviewPicture/>
  <w:compat/>
  <w:rsids>
    <w:rsidRoot w:val="002776BA"/>
    <w:rsid w:val="00041C52"/>
    <w:rsid w:val="00077132"/>
    <w:rsid w:val="000807F2"/>
    <w:rsid w:val="000B0994"/>
    <w:rsid w:val="000D36AE"/>
    <w:rsid w:val="00123246"/>
    <w:rsid w:val="00130C52"/>
    <w:rsid w:val="00145E2B"/>
    <w:rsid w:val="00160899"/>
    <w:rsid w:val="001646FD"/>
    <w:rsid w:val="00182A77"/>
    <w:rsid w:val="00191088"/>
    <w:rsid w:val="001938F0"/>
    <w:rsid w:val="001A65CC"/>
    <w:rsid w:val="001A79D8"/>
    <w:rsid w:val="001C0C82"/>
    <w:rsid w:val="001C474F"/>
    <w:rsid w:val="001E70E8"/>
    <w:rsid w:val="00210F11"/>
    <w:rsid w:val="002208E6"/>
    <w:rsid w:val="00222CDD"/>
    <w:rsid w:val="00224807"/>
    <w:rsid w:val="002665A3"/>
    <w:rsid w:val="0027203B"/>
    <w:rsid w:val="0027400C"/>
    <w:rsid w:val="002776BA"/>
    <w:rsid w:val="00280741"/>
    <w:rsid w:val="00287A30"/>
    <w:rsid w:val="002A3A63"/>
    <w:rsid w:val="002A3AF6"/>
    <w:rsid w:val="00323910"/>
    <w:rsid w:val="003255BB"/>
    <w:rsid w:val="003E4235"/>
    <w:rsid w:val="004005C5"/>
    <w:rsid w:val="004426AE"/>
    <w:rsid w:val="004438D1"/>
    <w:rsid w:val="0046119D"/>
    <w:rsid w:val="0047094D"/>
    <w:rsid w:val="004871EB"/>
    <w:rsid w:val="004A03B0"/>
    <w:rsid w:val="004C3489"/>
    <w:rsid w:val="004D3523"/>
    <w:rsid w:val="004F2BE7"/>
    <w:rsid w:val="004F5966"/>
    <w:rsid w:val="0053324B"/>
    <w:rsid w:val="0053410D"/>
    <w:rsid w:val="00542585"/>
    <w:rsid w:val="00555476"/>
    <w:rsid w:val="005743CF"/>
    <w:rsid w:val="00584691"/>
    <w:rsid w:val="005A3DE1"/>
    <w:rsid w:val="005B1FD3"/>
    <w:rsid w:val="005C1110"/>
    <w:rsid w:val="005E7FBA"/>
    <w:rsid w:val="006177E5"/>
    <w:rsid w:val="00641813"/>
    <w:rsid w:val="00651C7E"/>
    <w:rsid w:val="00667067"/>
    <w:rsid w:val="00694648"/>
    <w:rsid w:val="006A26D5"/>
    <w:rsid w:val="006A5B6E"/>
    <w:rsid w:val="006D59F0"/>
    <w:rsid w:val="006E016A"/>
    <w:rsid w:val="006E79F7"/>
    <w:rsid w:val="007271BD"/>
    <w:rsid w:val="00731CDE"/>
    <w:rsid w:val="00743B91"/>
    <w:rsid w:val="00773A44"/>
    <w:rsid w:val="007A5E7D"/>
    <w:rsid w:val="007B5AF8"/>
    <w:rsid w:val="007F2FB9"/>
    <w:rsid w:val="007F3C1D"/>
    <w:rsid w:val="00807D36"/>
    <w:rsid w:val="008415DE"/>
    <w:rsid w:val="008550BF"/>
    <w:rsid w:val="008743C5"/>
    <w:rsid w:val="008750B7"/>
    <w:rsid w:val="008752A2"/>
    <w:rsid w:val="008B519D"/>
    <w:rsid w:val="008B6DD1"/>
    <w:rsid w:val="008D250B"/>
    <w:rsid w:val="008E469D"/>
    <w:rsid w:val="00914099"/>
    <w:rsid w:val="00933668"/>
    <w:rsid w:val="00991E51"/>
    <w:rsid w:val="00A26212"/>
    <w:rsid w:val="00A41380"/>
    <w:rsid w:val="00A615A7"/>
    <w:rsid w:val="00A86F54"/>
    <w:rsid w:val="00A9600C"/>
    <w:rsid w:val="00AA627B"/>
    <w:rsid w:val="00AA76CB"/>
    <w:rsid w:val="00AC2E52"/>
    <w:rsid w:val="00AD3ACA"/>
    <w:rsid w:val="00AD6D37"/>
    <w:rsid w:val="00AE1363"/>
    <w:rsid w:val="00B36A37"/>
    <w:rsid w:val="00B424AC"/>
    <w:rsid w:val="00B52A50"/>
    <w:rsid w:val="00B878C7"/>
    <w:rsid w:val="00BC0919"/>
    <w:rsid w:val="00BE2D8F"/>
    <w:rsid w:val="00C025D5"/>
    <w:rsid w:val="00C17540"/>
    <w:rsid w:val="00C33EE5"/>
    <w:rsid w:val="00C359F9"/>
    <w:rsid w:val="00C474B5"/>
    <w:rsid w:val="00C74817"/>
    <w:rsid w:val="00C82009"/>
    <w:rsid w:val="00CB4E98"/>
    <w:rsid w:val="00CC637F"/>
    <w:rsid w:val="00CE59FA"/>
    <w:rsid w:val="00CF2AED"/>
    <w:rsid w:val="00D0321A"/>
    <w:rsid w:val="00D269F7"/>
    <w:rsid w:val="00DA08CB"/>
    <w:rsid w:val="00DC1543"/>
    <w:rsid w:val="00E10CDD"/>
    <w:rsid w:val="00E1536B"/>
    <w:rsid w:val="00E37E2F"/>
    <w:rsid w:val="00E52707"/>
    <w:rsid w:val="00E97C98"/>
    <w:rsid w:val="00F15A90"/>
    <w:rsid w:val="00F5148D"/>
    <w:rsid w:val="00F568EB"/>
    <w:rsid w:val="00F6075C"/>
    <w:rsid w:val="00F929AA"/>
    <w:rsid w:val="00FF11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776B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8743C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213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121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UMiG17</dc:creator>
  <cp:lastModifiedBy>UMiG17</cp:lastModifiedBy>
  <cp:revision>2</cp:revision>
  <cp:lastPrinted>2023-07-10T14:42:00Z</cp:lastPrinted>
  <dcterms:created xsi:type="dcterms:W3CDTF">2023-07-10T14:44:00Z</dcterms:created>
  <dcterms:modified xsi:type="dcterms:W3CDTF">2023-07-10T14:44:00Z</dcterms:modified>
</cp:coreProperties>
</file>